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Look w:val="00A0" w:firstRow="1" w:lastRow="0" w:firstColumn="1" w:lastColumn="0" w:noHBand="0" w:noVBand="0"/>
      </w:tblPr>
      <w:tblGrid>
        <w:gridCol w:w="2376"/>
        <w:gridCol w:w="6710"/>
        <w:gridCol w:w="1898"/>
      </w:tblGrid>
      <w:tr w:rsidR="003A1D85" w:rsidRPr="003A1D85" w14:paraId="03B0C3C8" w14:textId="77777777" w:rsidTr="00394778">
        <w:trPr>
          <w:trHeight w:val="1708"/>
        </w:trPr>
        <w:tc>
          <w:tcPr>
            <w:tcW w:w="2376" w:type="dxa"/>
            <w:vAlign w:val="center"/>
          </w:tcPr>
          <w:p w14:paraId="365E6A59" w14:textId="77777777" w:rsidR="003A1D85" w:rsidRPr="003A1D85" w:rsidRDefault="00F95C38" w:rsidP="003A1D85">
            <w:r>
              <w:rPr>
                <w:noProof/>
              </w:rPr>
              <w:drawing>
                <wp:inline distT="0" distB="0" distL="0" distR="0" wp14:anchorId="1D9DFD0D" wp14:editId="28DC3217">
                  <wp:extent cx="1226820" cy="12107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CSA Logo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40" cy="12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5F229672" w14:textId="77777777" w:rsidR="003A1D85" w:rsidRPr="00394778" w:rsidRDefault="00394778" w:rsidP="00394778">
            <w:pPr>
              <w:spacing w:after="120"/>
              <w:rPr>
                <w:b/>
                <w:sz w:val="28"/>
                <w:szCs w:val="28"/>
              </w:rPr>
            </w:pPr>
            <w:r w:rsidRPr="00394778">
              <w:rPr>
                <w:b/>
                <w:sz w:val="28"/>
                <w:szCs w:val="28"/>
              </w:rPr>
              <w:t>Afganistan Hazaraları Kültür ve Dayanışma Derneği</w:t>
            </w:r>
          </w:p>
          <w:p w14:paraId="4CF28382" w14:textId="77777777" w:rsidR="00394778" w:rsidRPr="00394778" w:rsidRDefault="00394778" w:rsidP="003A1D85">
            <w:pPr>
              <w:jc w:val="center"/>
              <w:rPr>
                <w:b/>
                <w:sz w:val="28"/>
                <w:szCs w:val="28"/>
              </w:rPr>
            </w:pPr>
            <w:r w:rsidRPr="00394778">
              <w:rPr>
                <w:b/>
                <w:sz w:val="28"/>
                <w:szCs w:val="28"/>
                <w:rtl/>
              </w:rPr>
              <w:t>انجمن فرهنگ</w:t>
            </w:r>
            <w:r w:rsidRPr="00394778">
              <w:rPr>
                <w:rFonts w:hint="cs"/>
                <w:b/>
                <w:sz w:val="28"/>
                <w:szCs w:val="28"/>
                <w:rtl/>
              </w:rPr>
              <w:t>ی</w:t>
            </w:r>
            <w:r w:rsidRPr="00394778">
              <w:rPr>
                <w:b/>
                <w:sz w:val="28"/>
                <w:szCs w:val="28"/>
                <w:rtl/>
              </w:rPr>
              <w:t xml:space="preserve"> و همبستگ</w:t>
            </w:r>
            <w:r w:rsidRPr="00394778">
              <w:rPr>
                <w:rFonts w:hint="cs"/>
                <w:b/>
                <w:sz w:val="28"/>
                <w:szCs w:val="28"/>
                <w:rtl/>
              </w:rPr>
              <w:t>ی</w:t>
            </w:r>
            <w:r w:rsidRPr="00394778">
              <w:rPr>
                <w:b/>
                <w:sz w:val="28"/>
                <w:szCs w:val="28"/>
                <w:rtl/>
              </w:rPr>
              <w:t xml:space="preserve"> هزاره‌ها</w:t>
            </w:r>
            <w:r w:rsidRPr="00394778">
              <w:rPr>
                <w:rFonts w:hint="cs"/>
                <w:b/>
                <w:sz w:val="28"/>
                <w:szCs w:val="28"/>
                <w:rtl/>
              </w:rPr>
              <w:t>ی</w:t>
            </w:r>
            <w:r w:rsidRPr="00394778">
              <w:rPr>
                <w:b/>
                <w:sz w:val="28"/>
                <w:szCs w:val="28"/>
                <w:rtl/>
              </w:rPr>
              <w:t xml:space="preserve"> افغانستان</w:t>
            </w:r>
          </w:p>
          <w:p w14:paraId="0EABE1E1" w14:textId="77777777" w:rsidR="00394778" w:rsidRDefault="00394778" w:rsidP="00394778">
            <w:pPr>
              <w:rPr>
                <w:b/>
              </w:rPr>
            </w:pPr>
          </w:p>
          <w:p w14:paraId="73052B6F" w14:textId="77777777" w:rsidR="00394778" w:rsidRDefault="00394778" w:rsidP="00394778">
            <w:pPr>
              <w:rPr>
                <w:b/>
              </w:rPr>
            </w:pPr>
          </w:p>
          <w:p w14:paraId="28603218" w14:textId="77777777" w:rsidR="00394778" w:rsidRDefault="00394778" w:rsidP="00394778">
            <w:pPr>
              <w:jc w:val="center"/>
              <w:rPr>
                <w:b/>
              </w:rPr>
            </w:pPr>
            <w:r w:rsidRPr="003A1D85">
              <w:rPr>
                <w:b/>
              </w:rPr>
              <w:t>Üyelik Başvuru Formu</w:t>
            </w:r>
          </w:p>
          <w:p w14:paraId="0D6E846F" w14:textId="77777777" w:rsidR="00394778" w:rsidRPr="003A1D85" w:rsidRDefault="00394778" w:rsidP="00394778">
            <w:pPr>
              <w:jc w:val="center"/>
              <w:rPr>
                <w:b/>
              </w:rPr>
            </w:pPr>
          </w:p>
        </w:tc>
        <w:tc>
          <w:tcPr>
            <w:tcW w:w="1725" w:type="dxa"/>
            <w:vAlign w:val="center"/>
          </w:tcPr>
          <w:tbl>
            <w:tblPr>
              <w:tblW w:w="1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72"/>
            </w:tblGrid>
            <w:tr w:rsidR="003A1D85" w:rsidRPr="003A1D85" w14:paraId="7062DB5B" w14:textId="77777777" w:rsidTr="00394778">
              <w:trPr>
                <w:trHeight w:val="1865"/>
              </w:trPr>
              <w:tc>
                <w:tcPr>
                  <w:tcW w:w="1672" w:type="dxa"/>
                  <w:vAlign w:val="center"/>
                </w:tcPr>
                <w:p w14:paraId="63DB5543" w14:textId="77777777" w:rsidR="003A1D85" w:rsidRPr="003A1D85" w:rsidRDefault="003A1D85" w:rsidP="003A1D85">
                  <w:pPr>
                    <w:jc w:val="center"/>
                  </w:pPr>
                  <w:r w:rsidRPr="003A1D85">
                    <w:t>Fotoğraf</w:t>
                  </w:r>
                </w:p>
              </w:tc>
            </w:tr>
          </w:tbl>
          <w:p w14:paraId="1B86211B" w14:textId="77777777" w:rsidR="003A1D85" w:rsidRPr="003A1D85" w:rsidRDefault="003A1D85" w:rsidP="003A1D85">
            <w:pPr>
              <w:jc w:val="center"/>
              <w:rPr>
                <w:b/>
              </w:rPr>
            </w:pPr>
          </w:p>
        </w:tc>
      </w:tr>
      <w:tr w:rsidR="003A1D85" w:rsidRPr="003A1D85" w14:paraId="5BD38632" w14:textId="77777777" w:rsidTr="00394778">
        <w:tc>
          <w:tcPr>
            <w:tcW w:w="2376" w:type="dxa"/>
            <w:vAlign w:val="center"/>
          </w:tcPr>
          <w:p w14:paraId="2F538143" w14:textId="77777777" w:rsidR="003A1D85" w:rsidRPr="003A1D85" w:rsidRDefault="003A1D85" w:rsidP="003A1D85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3192A442" w14:textId="77777777" w:rsidR="003A1D85" w:rsidRPr="003A1D85" w:rsidRDefault="003A1D85" w:rsidP="003A1D85">
            <w:pPr>
              <w:rPr>
                <w:b/>
              </w:rPr>
            </w:pPr>
          </w:p>
        </w:tc>
        <w:tc>
          <w:tcPr>
            <w:tcW w:w="1725" w:type="dxa"/>
            <w:vAlign w:val="center"/>
          </w:tcPr>
          <w:p w14:paraId="61B4454D" w14:textId="77777777"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 w14:paraId="2FB98A1E" w14:textId="77777777" w:rsidTr="00394778">
        <w:tc>
          <w:tcPr>
            <w:tcW w:w="2376" w:type="dxa"/>
            <w:vAlign w:val="center"/>
          </w:tcPr>
          <w:p w14:paraId="5CD0033B" w14:textId="77777777" w:rsidR="003A1D85" w:rsidRPr="003A1D85" w:rsidRDefault="003A1D85" w:rsidP="003A1D85">
            <w:pPr>
              <w:rPr>
                <w:b/>
              </w:rPr>
            </w:pPr>
            <w:r w:rsidRPr="003A1D85">
              <w:rPr>
                <w:b/>
              </w:rPr>
              <w:t>Başvuru Tarihi :</w:t>
            </w:r>
          </w:p>
        </w:tc>
        <w:tc>
          <w:tcPr>
            <w:tcW w:w="6804" w:type="dxa"/>
            <w:vAlign w:val="center"/>
          </w:tcPr>
          <w:p w14:paraId="3318CAD2" w14:textId="77777777" w:rsidR="003A1D85" w:rsidRPr="00C45080" w:rsidRDefault="003A1D85" w:rsidP="00C45080">
            <w:r w:rsidRPr="00C45080">
              <w:t>....</w:t>
            </w:r>
            <w:r w:rsidR="00C45080">
              <w:t>..../........./20</w:t>
            </w:r>
            <w:r w:rsidR="00394778">
              <w:t>….</w:t>
            </w:r>
          </w:p>
        </w:tc>
        <w:tc>
          <w:tcPr>
            <w:tcW w:w="1725" w:type="dxa"/>
            <w:vAlign w:val="center"/>
          </w:tcPr>
          <w:p w14:paraId="5929B2B4" w14:textId="77777777"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 w14:paraId="6D409464" w14:textId="77777777" w:rsidTr="00394778">
        <w:trPr>
          <w:trHeight w:val="98"/>
        </w:trPr>
        <w:tc>
          <w:tcPr>
            <w:tcW w:w="10905" w:type="dxa"/>
            <w:gridSpan w:val="3"/>
            <w:vAlign w:val="center"/>
          </w:tcPr>
          <w:p w14:paraId="7BF47BDC" w14:textId="77777777"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 w14:paraId="7919DC47" w14:textId="77777777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14:paraId="6189A8B4" w14:textId="77777777"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KİŞİSEL BİLGİLER</w:t>
            </w:r>
          </w:p>
        </w:tc>
      </w:tr>
      <w:tr w:rsidR="003A1D85" w:rsidRPr="003A1D85" w14:paraId="5E585A52" w14:textId="77777777">
        <w:trPr>
          <w:trHeight w:val="3975"/>
        </w:trPr>
        <w:tc>
          <w:tcPr>
            <w:tcW w:w="10905" w:type="dxa"/>
            <w:gridSpan w:val="3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046"/>
              <w:gridCol w:w="7511"/>
            </w:tblGrid>
            <w:tr w:rsidR="003A1D85" w:rsidRPr="003A1D85" w14:paraId="0AC1FEAB" w14:textId="77777777" w:rsidTr="0043725F">
              <w:trPr>
                <w:trHeight w:val="333"/>
              </w:trPr>
              <w:tc>
                <w:tcPr>
                  <w:tcW w:w="3046" w:type="dxa"/>
                  <w:vAlign w:val="center"/>
                </w:tcPr>
                <w:p w14:paraId="7024764B" w14:textId="77777777" w:rsidR="003A1D85" w:rsidRPr="003A1D85" w:rsidRDefault="003A1D85" w:rsidP="0043725F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T</w:t>
                  </w:r>
                  <w:r w:rsidR="00485521">
                    <w:rPr>
                      <w:b/>
                    </w:rPr>
                    <w:t>.</w:t>
                  </w:r>
                  <w:r w:rsidRPr="003A1D85">
                    <w:rPr>
                      <w:b/>
                    </w:rPr>
                    <w:t>C</w:t>
                  </w:r>
                  <w:r w:rsidR="00485521">
                    <w:rPr>
                      <w:b/>
                    </w:rPr>
                    <w:t>.</w:t>
                  </w:r>
                  <w:r w:rsidRPr="003A1D85">
                    <w:rPr>
                      <w:b/>
                    </w:rPr>
                    <w:t xml:space="preserve"> Kimlik No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14:paraId="41DB07AB" w14:textId="77777777"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3A1D85" w:rsidRPr="003A1D85" w14:paraId="298F3360" w14:textId="77777777" w:rsidTr="0043725F">
              <w:trPr>
                <w:trHeight w:val="140"/>
              </w:trPr>
              <w:tc>
                <w:tcPr>
                  <w:tcW w:w="3046" w:type="dxa"/>
                  <w:vAlign w:val="center"/>
                </w:tcPr>
                <w:p w14:paraId="4F53ADE7" w14:textId="77777777" w:rsidR="003A1D85" w:rsidRPr="003A1D85" w:rsidRDefault="003A1D85" w:rsidP="0043725F">
                  <w:pPr>
                    <w:spacing w:after="120"/>
                    <w:rPr>
                      <w:b/>
                    </w:rPr>
                  </w:pPr>
                  <w:r w:rsidRPr="003A1D85">
                    <w:rPr>
                      <w:b/>
                    </w:rPr>
                    <w:t>Adı ve Soyadı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14:paraId="58435135" w14:textId="77777777" w:rsidR="003A1D85" w:rsidRPr="003A1D85" w:rsidRDefault="00DB2C50" w:rsidP="003A1D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:</w:t>
                  </w:r>
                  <w:r w:rsidR="00765534" w:rsidRPr="003A1D85">
                    <w:rPr>
                      <w:color w:val="C0C0C0"/>
                    </w:rPr>
                    <w:t xml:space="preserve"> ........... ........... ........... ........... ........... ........... ........... ........... ........... ...........</w:t>
                  </w:r>
                </w:p>
              </w:tc>
            </w:tr>
            <w:tr w:rsidR="00765534" w:rsidRPr="003A1D85" w14:paraId="15CC5773" w14:textId="77777777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75B2AA89" w14:textId="77777777" w:rsidR="00765534" w:rsidRPr="003A1D85" w:rsidRDefault="00765534" w:rsidP="00765534">
                  <w:pPr>
                    <w:spacing w:after="120"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 xml:space="preserve">Doğum Yeri ve </w:t>
                  </w:r>
                  <w:r>
                    <w:rPr>
                      <w:b/>
                    </w:rPr>
                    <w:t>Tarihi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14:paraId="6245409B" w14:textId="77777777" w:rsidR="00765534" w:rsidRPr="003A1D85" w:rsidRDefault="00765534" w:rsidP="00400FFE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19585944" w14:textId="77777777" w:rsidTr="00765534">
              <w:trPr>
                <w:trHeight w:val="153"/>
              </w:trPr>
              <w:tc>
                <w:tcPr>
                  <w:tcW w:w="3046" w:type="dxa"/>
                  <w:vAlign w:val="center"/>
                </w:tcPr>
                <w:p w14:paraId="5B4381C9" w14:textId="77777777" w:rsidR="00765534" w:rsidRPr="003A1D85" w:rsidRDefault="00765534" w:rsidP="00765534">
                  <w:pPr>
                    <w:spacing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>Anne ve Baba Adı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14:paraId="47D6DFE6" w14:textId="77777777" w:rsidR="00765534" w:rsidRPr="003A1D85" w:rsidRDefault="00765534" w:rsidP="00765534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787526E6" w14:textId="77777777" w:rsidTr="00765534">
              <w:trPr>
                <w:trHeight w:val="413"/>
              </w:trPr>
              <w:tc>
                <w:tcPr>
                  <w:tcW w:w="3046" w:type="dxa"/>
                  <w:vAlign w:val="center"/>
                </w:tcPr>
                <w:p w14:paraId="6D654FF4" w14:textId="77777777" w:rsidR="00765534" w:rsidRPr="003A1D85" w:rsidRDefault="00765534" w:rsidP="00765534">
                  <w:pPr>
                    <w:spacing w:before="120" w:after="120"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>Telefon Numarası</w:t>
                  </w:r>
                </w:p>
              </w:tc>
              <w:tc>
                <w:tcPr>
                  <w:tcW w:w="7511" w:type="dxa"/>
                  <w:vAlign w:val="center"/>
                </w:tcPr>
                <w:p w14:paraId="62B94411" w14:textId="77777777" w:rsidR="00765534" w:rsidRPr="003A1D85" w:rsidRDefault="00765534" w:rsidP="00400FFE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0561804D" w14:textId="77777777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416246E2" w14:textId="77777777" w:rsidR="00765534" w:rsidRPr="003A1D85" w:rsidRDefault="00765534" w:rsidP="00400FFE">
                  <w:pPr>
                    <w:spacing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>E-Posta Adresi</w:t>
                  </w:r>
                </w:p>
              </w:tc>
              <w:tc>
                <w:tcPr>
                  <w:tcW w:w="7511" w:type="dxa"/>
                  <w:vAlign w:val="center"/>
                </w:tcPr>
                <w:p w14:paraId="7246135B" w14:textId="77777777" w:rsidR="00765534" w:rsidRPr="003A1D85" w:rsidRDefault="00765534" w:rsidP="00765534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64396FB8" w14:textId="77777777" w:rsidTr="00765534">
              <w:trPr>
                <w:trHeight w:val="280"/>
              </w:trPr>
              <w:tc>
                <w:tcPr>
                  <w:tcW w:w="3046" w:type="dxa"/>
                  <w:vAlign w:val="center"/>
                </w:tcPr>
                <w:p w14:paraId="0883AF5E" w14:textId="77777777" w:rsidR="00765534" w:rsidRPr="003A1D85" w:rsidRDefault="00765534" w:rsidP="00765534">
                  <w:pPr>
                    <w:spacing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>Nüfusa Kayıtlı Olduğu</w:t>
                  </w:r>
                  <w:r w:rsidR="00485521">
                    <w:rPr>
                      <w:b/>
                    </w:rPr>
                    <w:t xml:space="preserve"> </w:t>
                  </w:r>
                  <w:r w:rsidRPr="003A1D85">
                    <w:rPr>
                      <w:b/>
                    </w:rPr>
                    <w:t>Yer</w:t>
                  </w:r>
                </w:p>
              </w:tc>
              <w:tc>
                <w:tcPr>
                  <w:tcW w:w="7511" w:type="dxa"/>
                  <w:vAlign w:val="center"/>
                </w:tcPr>
                <w:p w14:paraId="3EEB4EC3" w14:textId="77777777" w:rsidR="00765534" w:rsidRPr="003A1D85" w:rsidRDefault="00765534" w:rsidP="00765534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4A83AA0F" w14:textId="77777777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0A7FE0BB" w14:textId="77777777" w:rsidR="00765534" w:rsidRPr="003A1D85" w:rsidRDefault="00765534" w:rsidP="008C14E4">
                  <w:pPr>
                    <w:spacing w:before="120"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>Kan Grubu</w:t>
                  </w:r>
                </w:p>
              </w:tc>
              <w:tc>
                <w:tcPr>
                  <w:tcW w:w="7511" w:type="dxa"/>
                  <w:vAlign w:val="center"/>
                </w:tcPr>
                <w:p w14:paraId="66DD1536" w14:textId="77777777" w:rsidR="00765534" w:rsidRPr="003A1D85" w:rsidRDefault="00765534" w:rsidP="00765534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56802FC1" w14:textId="77777777">
              <w:trPr>
                <w:trHeight w:val="423"/>
              </w:trPr>
              <w:tc>
                <w:tcPr>
                  <w:tcW w:w="3046" w:type="dxa"/>
                  <w:vAlign w:val="center"/>
                </w:tcPr>
                <w:p w14:paraId="381FDB70" w14:textId="77777777" w:rsidR="00765534" w:rsidRPr="003A1D85" w:rsidRDefault="00765534" w:rsidP="008C14E4">
                  <w:pPr>
                    <w:spacing w:before="120" w:line="276" w:lineRule="auto"/>
                    <w:rPr>
                      <w:b/>
                    </w:rPr>
                  </w:pPr>
                  <w:r w:rsidRPr="003A1D85">
                    <w:rPr>
                      <w:b/>
                    </w:rPr>
                    <w:t xml:space="preserve">Medeni Hal </w:t>
                  </w:r>
                </w:p>
              </w:tc>
              <w:tc>
                <w:tcPr>
                  <w:tcW w:w="7511" w:type="dxa"/>
                  <w:vAlign w:val="center"/>
                </w:tcPr>
                <w:p w14:paraId="3932374C" w14:textId="77777777" w:rsidR="00765534" w:rsidRPr="003A1D85" w:rsidRDefault="00765534" w:rsidP="00765534">
                  <w:pPr>
                    <w:spacing w:line="276" w:lineRule="auto"/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65534" w:rsidRPr="003A1D85" w14:paraId="1EFCD654" w14:textId="77777777">
              <w:trPr>
                <w:trHeight w:val="423"/>
              </w:trPr>
              <w:tc>
                <w:tcPr>
                  <w:tcW w:w="3046" w:type="dxa"/>
                  <w:vAlign w:val="center"/>
                </w:tcPr>
                <w:p w14:paraId="0EB4F474" w14:textId="77777777" w:rsidR="00765534" w:rsidRPr="003A1D85" w:rsidRDefault="00765534" w:rsidP="00765534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Adres</w:t>
                  </w:r>
                </w:p>
              </w:tc>
              <w:tc>
                <w:tcPr>
                  <w:tcW w:w="7511" w:type="dxa"/>
                  <w:vAlign w:val="center"/>
                </w:tcPr>
                <w:p w14:paraId="4F12CAD9" w14:textId="77777777" w:rsidR="00765534" w:rsidRPr="003A1D85" w:rsidRDefault="00765534" w:rsidP="00765534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>........... ........... ........... ........... ........... ........... ........... ........... ........... ........... ........... .........</w:t>
                  </w:r>
                </w:p>
              </w:tc>
            </w:tr>
          </w:tbl>
          <w:p w14:paraId="64B712C7" w14:textId="77777777" w:rsidR="003A1D85" w:rsidRPr="003A1D85" w:rsidRDefault="003A1D85" w:rsidP="003A1D85">
            <w:pPr>
              <w:rPr>
                <w:b/>
                <w:i/>
              </w:rPr>
            </w:pPr>
          </w:p>
        </w:tc>
      </w:tr>
      <w:tr w:rsidR="003A1D85" w:rsidRPr="003A1D85" w14:paraId="2545F0C3" w14:textId="77777777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14:paraId="7E8DE98E" w14:textId="77777777"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EĞİTİM BİLGİLERİ</w:t>
            </w:r>
          </w:p>
        </w:tc>
      </w:tr>
      <w:tr w:rsidR="003A1D85" w:rsidRPr="003A1D85" w14:paraId="7354D0A4" w14:textId="77777777">
        <w:trPr>
          <w:trHeight w:val="1811"/>
        </w:trPr>
        <w:tc>
          <w:tcPr>
            <w:tcW w:w="10905" w:type="dxa"/>
            <w:gridSpan w:val="3"/>
            <w:vAlign w:val="center"/>
          </w:tcPr>
          <w:tbl>
            <w:tblPr>
              <w:tblW w:w="107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768"/>
            </w:tblGrid>
            <w:tr w:rsidR="003A1D85" w:rsidRPr="007867B8" w14:paraId="7E3C7C2A" w14:textId="77777777" w:rsidTr="00B35C9A">
              <w:trPr>
                <w:trHeight w:val="1020"/>
              </w:trPr>
              <w:tc>
                <w:tcPr>
                  <w:tcW w:w="10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322C34" w14:textId="77777777" w:rsidR="003A1D85" w:rsidRPr="007867B8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 xml:space="preserve">En son </w:t>
                  </w:r>
                  <w:r w:rsidR="0043725F">
                    <w:rPr>
                      <w:b/>
                    </w:rPr>
                    <w:t>mezun olduğunuz</w:t>
                  </w:r>
                  <w:r w:rsidRPr="007867B8">
                    <w:rPr>
                      <w:b/>
                    </w:rPr>
                    <w:t xml:space="preserve"> okul</w:t>
                  </w:r>
                </w:p>
                <w:p w14:paraId="2AD685AF" w14:textId="77777777" w:rsidR="003A1D85" w:rsidRPr="007867B8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>(ilk-lise-üniversite)</w:t>
                  </w:r>
                </w:p>
                <w:p w14:paraId="02D3464C" w14:textId="77777777" w:rsidR="003A1D85" w:rsidRPr="007867B8" w:rsidRDefault="003A1D85" w:rsidP="003A1D85">
                  <w:pPr>
                    <w:rPr>
                      <w:color w:val="C0C0C0"/>
                    </w:rPr>
                  </w:pPr>
                  <w:r w:rsidRPr="007867B8">
                    <w:rPr>
                      <w:b/>
                    </w:rPr>
                    <w:t>:</w:t>
                  </w:r>
                  <w:r w:rsidRPr="007867B8">
                    <w:rPr>
                      <w:color w:val="C0C0C0"/>
                    </w:rPr>
                    <w:t>..............................................................................................................................................</w:t>
                  </w:r>
                </w:p>
              </w:tc>
            </w:tr>
            <w:tr w:rsidR="003A1D85" w:rsidRPr="007867B8" w14:paraId="49703546" w14:textId="77777777" w:rsidTr="00B35C9A">
              <w:trPr>
                <w:trHeight w:val="651"/>
              </w:trPr>
              <w:tc>
                <w:tcPr>
                  <w:tcW w:w="10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5E0E" w14:textId="77777777" w:rsidR="003A1D85" w:rsidRPr="0043725F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 xml:space="preserve">Bildiğiniz </w:t>
                  </w:r>
                  <w:r w:rsidR="0043725F" w:rsidRPr="0043725F">
                    <w:rPr>
                      <w:b/>
                    </w:rPr>
                    <w:t>yabancı diller</w:t>
                  </w:r>
                </w:p>
                <w:p w14:paraId="1849272A" w14:textId="77777777" w:rsidR="003A1D85" w:rsidRPr="007867B8" w:rsidRDefault="003A1D85" w:rsidP="003A1D85">
                  <w:pPr>
                    <w:rPr>
                      <w:color w:val="C0C0C0"/>
                    </w:rPr>
                  </w:pPr>
                  <w:r w:rsidRPr="007867B8">
                    <w:rPr>
                      <w:b/>
                    </w:rPr>
                    <w:t>:</w:t>
                  </w:r>
                  <w:r w:rsidRPr="007867B8">
                    <w:rPr>
                      <w:color w:val="C0C0C0"/>
                    </w:rPr>
                    <w:t>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70B88F0D" w14:textId="77777777"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 w14:paraId="67F573F3" w14:textId="77777777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14:paraId="17D52B93" w14:textId="77777777"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MESLEKİ BİLGİLER</w:t>
            </w:r>
          </w:p>
        </w:tc>
      </w:tr>
      <w:tr w:rsidR="003A1D85" w:rsidRPr="003A1D85" w14:paraId="40284532" w14:textId="77777777">
        <w:tc>
          <w:tcPr>
            <w:tcW w:w="10905" w:type="dxa"/>
            <w:gridSpan w:val="3"/>
            <w:tcBorders>
              <w:bottom w:val="nil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046"/>
              <w:gridCol w:w="7511"/>
            </w:tblGrid>
            <w:tr w:rsidR="003A1D85" w:rsidRPr="003A1D85" w14:paraId="7E10FACC" w14:textId="77777777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4E6E3167" w14:textId="77777777" w:rsidR="003A1D85" w:rsidRPr="003A1D85" w:rsidRDefault="003A1D85" w:rsidP="00935D38">
                  <w:pPr>
                    <w:spacing w:before="120"/>
                    <w:rPr>
                      <w:b/>
                    </w:rPr>
                  </w:pPr>
                  <w:r w:rsidRPr="003A1D85">
                    <w:rPr>
                      <w:b/>
                    </w:rPr>
                    <w:t>Halen Çalıştığınız işyeri</w:t>
                  </w:r>
                </w:p>
                <w:p w14:paraId="746A2D7B" w14:textId="77777777" w:rsidR="003A1D85" w:rsidRPr="003A1D85" w:rsidRDefault="003A1D85" w:rsidP="004340A5">
                  <w:pPr>
                    <w:spacing w:after="120"/>
                    <w:rPr>
                      <w:b/>
                    </w:rPr>
                  </w:pPr>
                  <w:r w:rsidRPr="003A1D85">
                    <w:rPr>
                      <w:b/>
                    </w:rPr>
                    <w:t>( ünvanı ve adresi )</w:t>
                  </w:r>
                </w:p>
              </w:tc>
              <w:tc>
                <w:tcPr>
                  <w:tcW w:w="7511" w:type="dxa"/>
                  <w:vAlign w:val="center"/>
                </w:tcPr>
                <w:p w14:paraId="285FCB8F" w14:textId="77777777"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>........... ........... ........... ........... ........... ........... ........... ........... ........... ........... ........... .........</w:t>
                  </w:r>
                </w:p>
              </w:tc>
            </w:tr>
            <w:tr w:rsidR="003A1D85" w:rsidRPr="003A1D85" w14:paraId="1AA1CCEC" w14:textId="77777777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6C7259BF" w14:textId="77777777" w:rsidR="003A1D85" w:rsidRPr="003A1D85" w:rsidRDefault="003A1D85" w:rsidP="00935D38">
                  <w:pPr>
                    <w:spacing w:before="120" w:after="120"/>
                    <w:rPr>
                      <w:b/>
                    </w:rPr>
                  </w:pPr>
                  <w:r w:rsidRPr="003A1D85">
                    <w:rPr>
                      <w:b/>
                    </w:rPr>
                    <w:t>Yapmakta olduğunuz görev</w:t>
                  </w:r>
                </w:p>
              </w:tc>
              <w:tc>
                <w:tcPr>
                  <w:tcW w:w="7511" w:type="dxa"/>
                  <w:vAlign w:val="center"/>
                </w:tcPr>
                <w:p w14:paraId="79E9D51E" w14:textId="77777777"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>........... ........... ........... ........... ........... ........... ........... ........... ........... ........... ........... .........</w:t>
                  </w:r>
                </w:p>
              </w:tc>
            </w:tr>
            <w:tr w:rsidR="003A1D85" w:rsidRPr="003A1D85" w14:paraId="61CF2217" w14:textId="77777777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14:paraId="4C3F384D" w14:textId="3B1ED4F3"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Telefon</w:t>
                  </w:r>
                  <w:r w:rsidR="00DF6AAA">
                    <w:rPr>
                      <w:b/>
                    </w:rPr>
                    <w:t xml:space="preserve"> (İş/Cep)</w:t>
                  </w:r>
                  <w:r w:rsidRPr="003A1D85">
                    <w:rPr>
                      <w:b/>
                    </w:rPr>
                    <w:t xml:space="preserve"> Numarası</w:t>
                  </w:r>
                </w:p>
              </w:tc>
              <w:tc>
                <w:tcPr>
                  <w:tcW w:w="7511" w:type="dxa"/>
                  <w:vAlign w:val="center"/>
                </w:tcPr>
                <w:p w14:paraId="305FAF26" w14:textId="77777777"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r w:rsidRPr="003A1D85">
                    <w:rPr>
                      <w:color w:val="C0C0C0"/>
                    </w:rPr>
                    <w:t xml:space="preserve">........... ........... ........... ........... ........... ........... ........... ........... ........... ........... </w:t>
                  </w:r>
                </w:p>
              </w:tc>
            </w:tr>
            <w:tr w:rsidR="007867B8" w:rsidRPr="003A1D85" w14:paraId="24DF2627" w14:textId="77777777" w:rsidTr="00F95C38">
              <w:trPr>
                <w:trHeight w:val="206"/>
              </w:trPr>
              <w:tc>
                <w:tcPr>
                  <w:tcW w:w="3046" w:type="dxa"/>
                  <w:vAlign w:val="center"/>
                </w:tcPr>
                <w:p w14:paraId="625BABAA" w14:textId="77777777" w:rsidR="007867B8" w:rsidRPr="003A1D85" w:rsidRDefault="007867B8" w:rsidP="00291A7D"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7511" w:type="dxa"/>
                </w:tcPr>
                <w:p w14:paraId="71D57464" w14:textId="77777777" w:rsidR="007867B8" w:rsidRPr="003A1D85" w:rsidRDefault="007867B8" w:rsidP="003A1D85">
                  <w:pPr>
                    <w:rPr>
                      <w:b/>
                      <w:color w:val="C0C0C0"/>
                    </w:rPr>
                  </w:pPr>
                </w:p>
              </w:tc>
            </w:tr>
          </w:tbl>
          <w:p w14:paraId="1FC76988" w14:textId="77777777" w:rsidR="003A1D85" w:rsidRPr="003A1D85" w:rsidRDefault="003A1D85" w:rsidP="003A1D85">
            <w:pPr>
              <w:rPr>
                <w:b/>
                <w:i/>
              </w:rPr>
            </w:pPr>
          </w:p>
        </w:tc>
      </w:tr>
    </w:tbl>
    <w:p w14:paraId="63F3713E" w14:textId="77777777" w:rsidR="00640E5F" w:rsidRDefault="007867B8" w:rsidP="0010533B">
      <w:pPr>
        <w:jc w:val="both"/>
      </w:pPr>
      <w:r>
        <w:t xml:space="preserve">        </w:t>
      </w:r>
      <w:r w:rsidR="00CD7C4B">
        <w:t xml:space="preserve">Müracaatınız yönetim kurulunca 30 gün içinde görüşülerek karara </w:t>
      </w:r>
      <w:r w:rsidR="003032D2">
        <w:t>bağlanacak ve tarafınıza yazılı</w:t>
      </w:r>
      <w:r w:rsidR="00DA27FD">
        <w:t xml:space="preserve"> </w:t>
      </w:r>
      <w:r w:rsidR="00CD7C4B">
        <w:t>olarak bildirilecektir.</w:t>
      </w:r>
    </w:p>
    <w:p w14:paraId="0D4C4ED0" w14:textId="77777777" w:rsidR="00F95C38" w:rsidRDefault="00F95C38" w:rsidP="0010533B">
      <w:pPr>
        <w:jc w:val="both"/>
      </w:pPr>
    </w:p>
    <w:p w14:paraId="43783BA2" w14:textId="77777777" w:rsidR="00B35C9A" w:rsidRDefault="00B35C9A" w:rsidP="00F95C38">
      <w:pPr>
        <w:jc w:val="right"/>
      </w:pPr>
    </w:p>
    <w:p w14:paraId="769486EC" w14:textId="77777777" w:rsidR="00B35C9A" w:rsidRDefault="00B35C9A" w:rsidP="00F95C38">
      <w:pPr>
        <w:jc w:val="right"/>
      </w:pPr>
    </w:p>
    <w:p w14:paraId="3B08FA1B" w14:textId="77777777" w:rsidR="00394778" w:rsidRDefault="0043725F" w:rsidP="0043725F">
      <w:pPr>
        <w:jc w:val="center"/>
      </w:pPr>
      <w:r>
        <w:t xml:space="preserve">                                                                                                                    </w:t>
      </w:r>
      <w:r w:rsidR="00F95C38">
        <w:t>Başvuru Sahibinin İmzası:</w:t>
      </w:r>
      <w:r>
        <w:t xml:space="preserve">  </w:t>
      </w:r>
    </w:p>
    <w:p w14:paraId="626FA6B6" w14:textId="77777777" w:rsidR="00394778" w:rsidRPr="00394778" w:rsidRDefault="00394778" w:rsidP="00394778"/>
    <w:p w14:paraId="705B8A34" w14:textId="77777777" w:rsidR="00DD3C7F" w:rsidRDefault="00DD3C7F" w:rsidP="00394778">
      <w:pPr>
        <w:jc w:val="center"/>
        <w:rPr>
          <w:color w:val="333333"/>
          <w:sz w:val="20"/>
          <w:szCs w:val="20"/>
        </w:rPr>
      </w:pPr>
    </w:p>
    <w:p w14:paraId="02D1D0ED" w14:textId="77777777" w:rsidR="00DD3C7F" w:rsidRDefault="00DD3C7F" w:rsidP="00394778">
      <w:pPr>
        <w:jc w:val="center"/>
        <w:rPr>
          <w:color w:val="333333"/>
          <w:sz w:val="20"/>
          <w:szCs w:val="20"/>
        </w:rPr>
      </w:pPr>
    </w:p>
    <w:p w14:paraId="4648B418" w14:textId="77777777" w:rsidR="004340A5" w:rsidRDefault="004340A5" w:rsidP="00DD3C7F">
      <w:pPr>
        <w:rPr>
          <w:color w:val="333333"/>
          <w:sz w:val="20"/>
          <w:szCs w:val="20"/>
        </w:rPr>
      </w:pPr>
    </w:p>
    <w:p w14:paraId="6E31C5B3" w14:textId="77777777" w:rsidR="004340A5" w:rsidRDefault="004340A5" w:rsidP="00597671">
      <w:pPr>
        <w:pBdr>
          <w:top w:val="single" w:sz="4" w:space="1" w:color="auto"/>
        </w:pBdr>
        <w:rPr>
          <w:color w:val="333333"/>
          <w:sz w:val="20"/>
          <w:szCs w:val="20"/>
        </w:rPr>
      </w:pPr>
    </w:p>
    <w:p w14:paraId="067A51BA" w14:textId="77777777" w:rsidR="00F95C38" w:rsidRPr="00394778" w:rsidRDefault="00394778" w:rsidP="00597671">
      <w:pPr>
        <w:jc w:val="both"/>
        <w:rPr>
          <w:color w:val="333333"/>
          <w:sz w:val="20"/>
          <w:szCs w:val="20"/>
        </w:rPr>
      </w:pPr>
      <w:r w:rsidRPr="00394778">
        <w:rPr>
          <w:color w:val="333333"/>
          <w:sz w:val="20"/>
          <w:szCs w:val="20"/>
        </w:rPr>
        <w:t>Hatırlatma: Bu formu eksiksiz doldurarak</w:t>
      </w:r>
      <w:r w:rsidR="000033F7">
        <w:rPr>
          <w:color w:val="333333"/>
          <w:sz w:val="20"/>
          <w:szCs w:val="20"/>
        </w:rPr>
        <w:t xml:space="preserve"> imzaladıktan sonra</w:t>
      </w:r>
      <w:r w:rsidRPr="00394778">
        <w:rPr>
          <w:color w:val="333333"/>
          <w:sz w:val="20"/>
          <w:szCs w:val="20"/>
        </w:rPr>
        <w:t xml:space="preserve"> </w:t>
      </w:r>
      <w:r w:rsidRPr="00394778">
        <w:rPr>
          <w:sz w:val="20"/>
          <w:szCs w:val="20"/>
        </w:rPr>
        <w:t xml:space="preserve">1 </w:t>
      </w:r>
      <w:r>
        <w:rPr>
          <w:sz w:val="20"/>
          <w:szCs w:val="20"/>
        </w:rPr>
        <w:t>adet</w:t>
      </w:r>
      <w:r w:rsidRPr="00394778">
        <w:rPr>
          <w:sz w:val="20"/>
          <w:szCs w:val="20"/>
        </w:rPr>
        <w:t xml:space="preserve"> fotoğrafınızla birlikte</w:t>
      </w:r>
      <w:r w:rsidR="00597671" w:rsidRPr="00597671">
        <w:rPr>
          <w:sz w:val="20"/>
          <w:szCs w:val="20"/>
        </w:rPr>
        <w:t xml:space="preserve"> posta yolu ile</w:t>
      </w:r>
      <w:r w:rsidR="00597671">
        <w:rPr>
          <w:sz w:val="20"/>
          <w:szCs w:val="20"/>
        </w:rPr>
        <w:t xml:space="preserve"> derneğimiz</w:t>
      </w:r>
      <w:r w:rsidR="004642F6">
        <w:rPr>
          <w:sz w:val="20"/>
          <w:szCs w:val="20"/>
        </w:rPr>
        <w:t>e</w:t>
      </w:r>
      <w:r w:rsidR="00597671">
        <w:rPr>
          <w:sz w:val="20"/>
          <w:szCs w:val="20"/>
        </w:rPr>
        <w:t xml:space="preserve"> </w:t>
      </w:r>
      <w:r w:rsidR="00597671" w:rsidRPr="00597671">
        <w:rPr>
          <w:sz w:val="20"/>
          <w:szCs w:val="20"/>
        </w:rPr>
        <w:t>“</w:t>
      </w:r>
      <w:r w:rsidR="004642F6" w:rsidRPr="004642F6">
        <w:rPr>
          <w:sz w:val="20"/>
          <w:szCs w:val="20"/>
        </w:rPr>
        <w:t>Pazarkapı</w:t>
      </w:r>
      <w:r w:rsidR="004642F6">
        <w:rPr>
          <w:sz w:val="20"/>
          <w:szCs w:val="20"/>
        </w:rPr>
        <w:t xml:space="preserve"> Mahallesi</w:t>
      </w:r>
      <w:r w:rsidR="004642F6" w:rsidRPr="004642F6">
        <w:rPr>
          <w:sz w:val="20"/>
          <w:szCs w:val="20"/>
        </w:rPr>
        <w:t xml:space="preserve">, Kahramanmaraş Cd. No:108, 61200 </w:t>
      </w:r>
      <w:r w:rsidR="004642F6">
        <w:rPr>
          <w:sz w:val="20"/>
          <w:szCs w:val="20"/>
        </w:rPr>
        <w:t>Ortahisar</w:t>
      </w:r>
      <w:r w:rsidR="004642F6" w:rsidRPr="004642F6">
        <w:rPr>
          <w:sz w:val="20"/>
          <w:szCs w:val="20"/>
        </w:rPr>
        <w:t>/Trabzon</w:t>
      </w:r>
      <w:r w:rsidR="00597671" w:rsidRPr="00597671">
        <w:rPr>
          <w:sz w:val="20"/>
          <w:szCs w:val="20"/>
        </w:rPr>
        <w:t xml:space="preserve">” </w:t>
      </w:r>
      <w:r w:rsidR="004642F6">
        <w:rPr>
          <w:sz w:val="20"/>
          <w:szCs w:val="20"/>
        </w:rPr>
        <w:t xml:space="preserve">adresine </w:t>
      </w:r>
      <w:r w:rsidR="00597671">
        <w:rPr>
          <w:sz w:val="20"/>
          <w:szCs w:val="20"/>
        </w:rPr>
        <w:t xml:space="preserve">veya taratıp </w:t>
      </w:r>
      <w:hyperlink r:id="rId5" w:history="1">
        <w:r w:rsidR="00597671" w:rsidRPr="00B2369F">
          <w:rPr>
            <w:rStyle w:val="Hyperlink"/>
            <w:sz w:val="20"/>
            <w:szCs w:val="20"/>
          </w:rPr>
          <w:t>info@ahcsa.org</w:t>
        </w:r>
      </w:hyperlink>
      <w:r w:rsidR="00597671">
        <w:rPr>
          <w:sz w:val="20"/>
          <w:szCs w:val="20"/>
        </w:rPr>
        <w:t xml:space="preserve"> </w:t>
      </w:r>
      <w:r w:rsidR="00597671" w:rsidRPr="00597671">
        <w:rPr>
          <w:sz w:val="20"/>
          <w:szCs w:val="20"/>
        </w:rPr>
        <w:t>e</w:t>
      </w:r>
      <w:r w:rsidR="004642F6">
        <w:rPr>
          <w:sz w:val="20"/>
          <w:szCs w:val="20"/>
        </w:rPr>
        <w:t>-</w:t>
      </w:r>
      <w:r w:rsidR="00597671" w:rsidRPr="00597671">
        <w:rPr>
          <w:sz w:val="20"/>
          <w:szCs w:val="20"/>
        </w:rPr>
        <w:t>posta adre</w:t>
      </w:r>
      <w:r w:rsidR="00597671">
        <w:rPr>
          <w:sz w:val="20"/>
          <w:szCs w:val="20"/>
        </w:rPr>
        <w:t>s</w:t>
      </w:r>
      <w:r w:rsidR="00597671" w:rsidRPr="00597671">
        <w:rPr>
          <w:sz w:val="20"/>
          <w:szCs w:val="20"/>
        </w:rPr>
        <w:t>ine gönderilmesi gerekmektedir.</w:t>
      </w:r>
    </w:p>
    <w:sectPr w:rsidR="00F95C38" w:rsidRPr="00394778" w:rsidSect="00377333">
      <w:pgSz w:w="11906" w:h="16838"/>
      <w:pgMar w:top="567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D85"/>
    <w:rsid w:val="000033F7"/>
    <w:rsid w:val="0000420C"/>
    <w:rsid w:val="0010533B"/>
    <w:rsid w:val="0022266B"/>
    <w:rsid w:val="00291A7D"/>
    <w:rsid w:val="0029579B"/>
    <w:rsid w:val="003032D2"/>
    <w:rsid w:val="00304B2E"/>
    <w:rsid w:val="00362E19"/>
    <w:rsid w:val="00377333"/>
    <w:rsid w:val="00394778"/>
    <w:rsid w:val="003A1D85"/>
    <w:rsid w:val="00400FFE"/>
    <w:rsid w:val="004340A5"/>
    <w:rsid w:val="0043725F"/>
    <w:rsid w:val="00457E1C"/>
    <w:rsid w:val="004642F6"/>
    <w:rsid w:val="00485521"/>
    <w:rsid w:val="00597671"/>
    <w:rsid w:val="00613772"/>
    <w:rsid w:val="00640E5F"/>
    <w:rsid w:val="006A2275"/>
    <w:rsid w:val="00765534"/>
    <w:rsid w:val="007867B8"/>
    <w:rsid w:val="008C14E4"/>
    <w:rsid w:val="00935D38"/>
    <w:rsid w:val="00AC7FE8"/>
    <w:rsid w:val="00B35C9A"/>
    <w:rsid w:val="00BF441C"/>
    <w:rsid w:val="00C45080"/>
    <w:rsid w:val="00C73D39"/>
    <w:rsid w:val="00C76462"/>
    <w:rsid w:val="00CD7C4B"/>
    <w:rsid w:val="00D975BA"/>
    <w:rsid w:val="00DA27FD"/>
    <w:rsid w:val="00DB2C50"/>
    <w:rsid w:val="00DD3C7F"/>
    <w:rsid w:val="00DF6AAA"/>
    <w:rsid w:val="00F75D3D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85BB"/>
  <w15:docId w15:val="{139E5D4E-8F0A-4887-B713-60B11313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97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hc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yaschir computer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 DERNEKLER MÜDÜRLÜĞÜ</dc:creator>
  <cp:lastModifiedBy>Nebi Göktürk</cp:lastModifiedBy>
  <cp:revision>47</cp:revision>
  <cp:lastPrinted>2006-12-20T07:07:00Z</cp:lastPrinted>
  <dcterms:created xsi:type="dcterms:W3CDTF">2020-04-03T12:53:00Z</dcterms:created>
  <dcterms:modified xsi:type="dcterms:W3CDTF">2024-02-23T08:17:00Z</dcterms:modified>
</cp:coreProperties>
</file>